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72C5" w14:textId="14D2D78C" w:rsidR="00413003" w:rsidRDefault="00413003">
      <w:pPr>
        <w:rPr>
          <w:b/>
          <w:color w:val="1F3864" w:themeColor="accent5" w:themeShade="80"/>
          <w:sz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A3C4D6" wp14:editId="448590CF">
            <wp:simplePos x="0" y="0"/>
            <wp:positionH relativeFrom="column">
              <wp:posOffset>-173422</wp:posOffset>
            </wp:positionH>
            <wp:positionV relativeFrom="paragraph">
              <wp:posOffset>425669</wp:posOffset>
            </wp:positionV>
            <wp:extent cx="6302561" cy="7788165"/>
            <wp:effectExtent l="0" t="0" r="3175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307" cy="780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1F3864" w:themeColor="accent5" w:themeShade="80"/>
          <w:sz w:val="52"/>
        </w:rPr>
        <w:br w:type="page"/>
      </w:r>
    </w:p>
    <w:p w14:paraId="20A10773" w14:textId="179C6424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lastRenderedPageBreak/>
        <w:t>¿Qué es MFC?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2279A539" w14:textId="77777777" w:rsidTr="00BE2CD4">
        <w:tc>
          <w:tcPr>
            <w:tcW w:w="9350" w:type="dxa"/>
          </w:tcPr>
          <w:p w14:paraId="5CA78A83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2FC4492F" w14:textId="77777777" w:rsidR="00B31F79" w:rsidRDefault="00B31F79" w:rsidP="00B31F79"/>
    <w:p w14:paraId="183862DF" w14:textId="77777777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¿Qué es una franquicia?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1A0C95E1" w14:textId="77777777" w:rsidTr="00BE2CD4">
        <w:tc>
          <w:tcPr>
            <w:tcW w:w="9350" w:type="dxa"/>
          </w:tcPr>
          <w:p w14:paraId="4635D3D6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3AB6B5E0" w14:textId="77777777" w:rsidR="00B31F79" w:rsidRDefault="00B31F79" w:rsidP="00B31F79"/>
    <w:p w14:paraId="0E6C28D8" w14:textId="77777777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¿Cuántos tipos de clientes atiende MFC y cuáles son?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331041FB" w14:textId="77777777" w:rsidTr="00BE2CD4">
        <w:tc>
          <w:tcPr>
            <w:tcW w:w="9350" w:type="dxa"/>
          </w:tcPr>
          <w:p w14:paraId="6667B178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6FDEAA1C" w14:textId="77777777" w:rsidR="00B31F79" w:rsidRDefault="00B31F79" w:rsidP="00B31F79"/>
    <w:p w14:paraId="4C30D80D" w14:textId="77777777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¿Quién es un franquiciante?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2C59D173" w14:textId="77777777" w:rsidTr="00BE2CD4">
        <w:tc>
          <w:tcPr>
            <w:tcW w:w="9350" w:type="dxa"/>
          </w:tcPr>
          <w:p w14:paraId="08DD4983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0CC4FEB9" w14:textId="77777777" w:rsidR="00B31F79" w:rsidRDefault="00B31F79" w:rsidP="00B31F79"/>
    <w:p w14:paraId="7C6CBFCB" w14:textId="77777777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¿Quién es un franquiciado?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64CB6E37" w14:textId="77777777" w:rsidTr="00BE2CD4">
        <w:tc>
          <w:tcPr>
            <w:tcW w:w="9350" w:type="dxa"/>
          </w:tcPr>
          <w:p w14:paraId="7306BE9C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6B502472" w14:textId="77777777" w:rsidR="00B31F79" w:rsidRDefault="00B31F79" w:rsidP="00B31F79"/>
    <w:p w14:paraId="7C931BE7" w14:textId="77777777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¿Quién es un socio de franquicia?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19A62E04" w14:textId="77777777" w:rsidTr="00BE2CD4">
        <w:tc>
          <w:tcPr>
            <w:tcW w:w="9350" w:type="dxa"/>
          </w:tcPr>
          <w:p w14:paraId="32A25BBD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3A5059C7" w14:textId="77777777" w:rsidR="00B31F79" w:rsidRDefault="00B31F79" w:rsidP="00B31F79"/>
    <w:p w14:paraId="3790F00D" w14:textId="53592C39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</w:t>
      </w:r>
      <w:r>
        <w:rPr>
          <w:b/>
          <w:color w:val="1F3864" w:themeColor="accent5" w:themeShade="80"/>
          <w:sz w:val="52"/>
        </w:rPr>
        <w:t>Cuántas empresas nacen cada año en Centroamérica, México y Estados Unidos y cuál es el porcentaje de quiebre a partir del 2do año de fundadas</w:t>
      </w:r>
      <w:r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502C3B7F" w14:textId="77777777" w:rsidTr="00BE2CD4">
        <w:tc>
          <w:tcPr>
            <w:tcW w:w="9350" w:type="dxa"/>
          </w:tcPr>
          <w:p w14:paraId="4E55E482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50E48600" w14:textId="77777777" w:rsidR="00B31F79" w:rsidRDefault="00B31F79" w:rsidP="00B31F79"/>
    <w:p w14:paraId="707EF7C4" w14:textId="77777777" w:rsidR="00B31F79" w:rsidRDefault="00B31F79" w:rsidP="00B31F79"/>
    <w:p w14:paraId="51F41ADB" w14:textId="10A732BC" w:rsidR="00B31F79" w:rsidRDefault="00B31F79" w:rsidP="00B31F79">
      <w:pPr>
        <w:jc w:val="right"/>
        <w:rPr>
          <w:b/>
          <w:color w:val="1F3864" w:themeColor="accent5" w:themeShade="80"/>
          <w:sz w:val="52"/>
        </w:rPr>
      </w:pPr>
      <w:r>
        <w:rPr>
          <w:b/>
          <w:color w:val="1F3864" w:themeColor="accent5" w:themeShade="80"/>
          <w:sz w:val="52"/>
        </w:rPr>
        <w:lastRenderedPageBreak/>
        <w:t>¿</w:t>
      </w:r>
      <w:r>
        <w:rPr>
          <w:b/>
          <w:color w:val="1F3864" w:themeColor="accent5" w:themeShade="80"/>
          <w:sz w:val="52"/>
        </w:rPr>
        <w:t>Qué tipo de cliente es el Franquiciante</w:t>
      </w:r>
      <w:r>
        <w:rPr>
          <w:b/>
          <w:color w:val="1F3864" w:themeColor="accent5" w:themeShade="80"/>
          <w:sz w:val="52"/>
        </w:rPr>
        <w:t>?</w:t>
      </w:r>
    </w:p>
    <w:p w14:paraId="795221BF" w14:textId="72F432CB" w:rsidR="00B31F79" w:rsidRDefault="00B31F79" w:rsidP="00B31F79">
      <w:pPr>
        <w:pStyle w:val="Prrafodelista"/>
        <w:numPr>
          <w:ilvl w:val="0"/>
          <w:numId w:val="35"/>
        </w:num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>Un microempresario</w:t>
      </w:r>
    </w:p>
    <w:p w14:paraId="1D4D7A9A" w14:textId="0F2B80BC" w:rsidR="00B31F79" w:rsidRDefault="00B31F79" w:rsidP="00B31F79">
      <w:pPr>
        <w:pStyle w:val="Prrafodelista"/>
        <w:numPr>
          <w:ilvl w:val="0"/>
          <w:numId w:val="35"/>
        </w:num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>Un emprendedor</w:t>
      </w:r>
    </w:p>
    <w:p w14:paraId="12F66818" w14:textId="7478F4A1" w:rsidR="00B31F79" w:rsidRPr="00B31F79" w:rsidRDefault="00B31F79" w:rsidP="00B31F79">
      <w:pPr>
        <w:pStyle w:val="Prrafodelista"/>
        <w:numPr>
          <w:ilvl w:val="0"/>
          <w:numId w:val="35"/>
        </w:num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>Un patrocinador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373D6BBF" w14:textId="77777777" w:rsidTr="00BE2CD4">
        <w:tc>
          <w:tcPr>
            <w:tcW w:w="9350" w:type="dxa"/>
          </w:tcPr>
          <w:p w14:paraId="1CB718C1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7698CD13" w14:textId="77777777" w:rsidR="00B31F79" w:rsidRDefault="00B31F79" w:rsidP="00B31F79"/>
    <w:p w14:paraId="5F0058C6" w14:textId="07716B21" w:rsidR="00B31F79" w:rsidRDefault="00B31F79" w:rsidP="00B31F79">
      <w:pPr>
        <w:jc w:val="right"/>
        <w:rPr>
          <w:b/>
          <w:color w:val="1F3864" w:themeColor="accent5" w:themeShade="80"/>
          <w:sz w:val="52"/>
        </w:rPr>
      </w:pPr>
      <w:r>
        <w:rPr>
          <w:b/>
          <w:color w:val="1F3864" w:themeColor="accent5" w:themeShade="80"/>
          <w:sz w:val="52"/>
        </w:rPr>
        <w:t>¿Qué tipo de cliente es el Franquicia</w:t>
      </w:r>
      <w:r>
        <w:rPr>
          <w:b/>
          <w:color w:val="1F3864" w:themeColor="accent5" w:themeShade="80"/>
          <w:sz w:val="52"/>
        </w:rPr>
        <w:t>do</w:t>
      </w:r>
      <w:r>
        <w:rPr>
          <w:b/>
          <w:color w:val="1F3864" w:themeColor="accent5" w:themeShade="80"/>
          <w:sz w:val="52"/>
        </w:rPr>
        <w:t>?</w:t>
      </w:r>
    </w:p>
    <w:p w14:paraId="2B5A7BF9" w14:textId="77777777" w:rsidR="00B31F79" w:rsidRDefault="00B31F79" w:rsidP="00B31F79">
      <w:pPr>
        <w:pStyle w:val="Prrafodelista"/>
        <w:numPr>
          <w:ilvl w:val="0"/>
          <w:numId w:val="36"/>
        </w:num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>Un microempresario</w:t>
      </w:r>
    </w:p>
    <w:p w14:paraId="4952C358" w14:textId="77777777" w:rsidR="00B31F79" w:rsidRDefault="00B31F79" w:rsidP="00B31F79">
      <w:pPr>
        <w:pStyle w:val="Prrafodelista"/>
        <w:numPr>
          <w:ilvl w:val="0"/>
          <w:numId w:val="36"/>
        </w:num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>Un emprendedor</w:t>
      </w:r>
    </w:p>
    <w:p w14:paraId="071CD02D" w14:textId="77777777" w:rsidR="00B31F79" w:rsidRPr="00B31F79" w:rsidRDefault="00B31F79" w:rsidP="00B31F79">
      <w:pPr>
        <w:pStyle w:val="Prrafodelista"/>
        <w:numPr>
          <w:ilvl w:val="0"/>
          <w:numId w:val="36"/>
        </w:num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>Un patrocinador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61DB0EAC" w14:textId="77777777" w:rsidTr="00BE2CD4">
        <w:tc>
          <w:tcPr>
            <w:tcW w:w="9350" w:type="dxa"/>
          </w:tcPr>
          <w:p w14:paraId="776B1394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477D8BBA" w14:textId="77777777" w:rsidR="00B31F79" w:rsidRDefault="00B31F79" w:rsidP="00B31F79"/>
    <w:p w14:paraId="36663EB4" w14:textId="2320E516" w:rsidR="00B31F79" w:rsidRDefault="00B31F79" w:rsidP="00B31F79">
      <w:pPr>
        <w:jc w:val="right"/>
        <w:rPr>
          <w:b/>
          <w:color w:val="1F3864" w:themeColor="accent5" w:themeShade="80"/>
          <w:sz w:val="52"/>
        </w:rPr>
      </w:pPr>
      <w:r>
        <w:rPr>
          <w:b/>
          <w:color w:val="1F3864" w:themeColor="accent5" w:themeShade="80"/>
          <w:sz w:val="52"/>
        </w:rPr>
        <w:t xml:space="preserve">¿Qué tipo de cliente es el </w:t>
      </w:r>
      <w:r>
        <w:rPr>
          <w:b/>
          <w:color w:val="1F3864" w:themeColor="accent5" w:themeShade="80"/>
          <w:sz w:val="52"/>
        </w:rPr>
        <w:t xml:space="preserve">Socio </w:t>
      </w:r>
      <w:r>
        <w:rPr>
          <w:b/>
          <w:color w:val="1F3864" w:themeColor="accent5" w:themeShade="80"/>
          <w:sz w:val="52"/>
        </w:rPr>
        <w:t>Franquicia?</w:t>
      </w:r>
    </w:p>
    <w:p w14:paraId="0B805AF5" w14:textId="77777777" w:rsidR="00B31F79" w:rsidRDefault="00B31F79" w:rsidP="00B31F79">
      <w:pPr>
        <w:pStyle w:val="Prrafodelista"/>
        <w:numPr>
          <w:ilvl w:val="0"/>
          <w:numId w:val="37"/>
        </w:num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>Un microempresario</w:t>
      </w:r>
    </w:p>
    <w:p w14:paraId="562E1B21" w14:textId="77777777" w:rsidR="00B31F79" w:rsidRDefault="00B31F79" w:rsidP="00B31F79">
      <w:pPr>
        <w:pStyle w:val="Prrafodelista"/>
        <w:numPr>
          <w:ilvl w:val="0"/>
          <w:numId w:val="37"/>
        </w:num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>Un emprendedor</w:t>
      </w:r>
    </w:p>
    <w:p w14:paraId="41D3AEAF" w14:textId="77777777" w:rsidR="00B31F79" w:rsidRPr="00B31F79" w:rsidRDefault="00B31F79" w:rsidP="00B31F79">
      <w:pPr>
        <w:pStyle w:val="Prrafodelista"/>
        <w:numPr>
          <w:ilvl w:val="0"/>
          <w:numId w:val="37"/>
        </w:num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>Un patrocinador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0D573E5B" w14:textId="77777777" w:rsidTr="00BE2CD4">
        <w:tc>
          <w:tcPr>
            <w:tcW w:w="9350" w:type="dxa"/>
          </w:tcPr>
          <w:p w14:paraId="70E1466A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40014167" w14:textId="77777777" w:rsidR="00B31F79" w:rsidRDefault="00B31F79" w:rsidP="00B31F79"/>
    <w:p w14:paraId="40CB4A0F" w14:textId="0470663D" w:rsidR="00B31F79" w:rsidRPr="00B31F79" w:rsidRDefault="00B31F79" w:rsidP="00B31F79">
      <w:pPr>
        <w:jc w:val="right"/>
        <w:rPr>
          <w:b/>
          <w:color w:val="1F3864" w:themeColor="accent5" w:themeShade="80"/>
          <w:sz w:val="52"/>
        </w:rPr>
      </w:pPr>
      <w:r>
        <w:rPr>
          <w:b/>
          <w:color w:val="1F3864" w:themeColor="accent5" w:themeShade="80"/>
          <w:sz w:val="52"/>
        </w:rPr>
        <w:t>¿</w:t>
      </w:r>
      <w:r>
        <w:rPr>
          <w:b/>
          <w:color w:val="1F3864" w:themeColor="accent5" w:themeShade="80"/>
          <w:sz w:val="52"/>
        </w:rPr>
        <w:t>Qué cantidad de tipos de franquicias existen hoy en el mundo</w:t>
      </w:r>
      <w:r w:rsidR="00716C93">
        <w:rPr>
          <w:b/>
          <w:color w:val="1F3864" w:themeColor="accent5" w:themeShade="80"/>
          <w:sz w:val="52"/>
        </w:rPr>
        <w:t xml:space="preserve"> y cuántos sus establecimientos</w:t>
      </w:r>
      <w:r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59FBF542" w14:textId="77777777" w:rsidTr="00BE2CD4">
        <w:tc>
          <w:tcPr>
            <w:tcW w:w="9350" w:type="dxa"/>
          </w:tcPr>
          <w:p w14:paraId="51E504F4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17400674" w14:textId="2720DB96" w:rsidR="00B31F79" w:rsidRDefault="00B31F79" w:rsidP="00B31F79"/>
    <w:sectPr w:rsidR="00B31F7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5991" w14:textId="77777777" w:rsidR="00141191" w:rsidRDefault="00141191" w:rsidP="0079487F">
      <w:r>
        <w:separator/>
      </w:r>
    </w:p>
  </w:endnote>
  <w:endnote w:type="continuationSeparator" w:id="0">
    <w:p w14:paraId="3A09AF91" w14:textId="77777777" w:rsidR="00141191" w:rsidRDefault="00141191" w:rsidP="0079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6790" w14:textId="77777777" w:rsidR="0043616F" w:rsidRDefault="0043616F">
    <w:pPr>
      <w:pStyle w:val="Piedepgina"/>
    </w:pPr>
    <w:r w:rsidRPr="00A26A45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A06FD6" wp14:editId="1EEF35D1">
              <wp:simplePos x="0" y="0"/>
              <wp:positionH relativeFrom="column">
                <wp:posOffset>-914400</wp:posOffset>
              </wp:positionH>
              <wp:positionV relativeFrom="paragraph">
                <wp:posOffset>129449</wp:posOffset>
              </wp:positionV>
              <wp:extent cx="7785157" cy="350982"/>
              <wp:effectExtent l="0" t="0" r="0" b="0"/>
              <wp:wrapNone/>
              <wp:docPr id="14497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57" cy="3509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1B20A" w14:textId="77777777" w:rsidR="0043616F" w:rsidRPr="00BD00A8" w:rsidRDefault="0043616F" w:rsidP="00BD00A8">
                          <w:pPr>
                            <w:jc w:val="center"/>
                            <w:rPr>
                              <w:rFonts w:ascii="Arial Rounded MT Bold" w:hAnsi="Arial Rounded MT Bold"/>
                              <w:color w:val="00B0F0"/>
                              <w:sz w:val="2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Centroamérica</w:t>
                          </w:r>
                          <w:r w:rsidRPr="00BD00A8"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 xml:space="preserve"> – México –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Estados Unidos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06F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10.2pt;width:613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" filled="f" stroked="f" strokeweight=".5pt">
              <v:textbox>
                <w:txbxContent>
                  <w:p w14:paraId="3001B20A" w14:textId="77777777" w:rsidR="0043616F" w:rsidRPr="00BD00A8" w:rsidRDefault="0043616F" w:rsidP="00BD00A8">
                    <w:pPr>
                      <w:jc w:val="center"/>
                      <w:rPr>
                        <w:rFonts w:ascii="Arial Rounded MT Bold" w:hAnsi="Arial Rounded MT Bold"/>
                        <w:color w:val="00B0F0"/>
                        <w:sz w:val="24"/>
                        <w:lang w:val="es-419"/>
                      </w:rPr>
                    </w:pP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Centroamérica</w:t>
                    </w:r>
                    <w:r w:rsidRPr="00BD00A8"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 xml:space="preserve"> – México – </w:t>
                    </w: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Estados Unidos</w:t>
                    </w:r>
                  </w:p>
                </w:txbxContent>
              </v:textbox>
            </v:shape>
          </w:pict>
        </mc:Fallback>
      </mc:AlternateContent>
    </w:r>
    <w:r w:rsidRPr="00B912B3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F05AEE" wp14:editId="74DD4BA7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812000" cy="612000"/>
              <wp:effectExtent l="0" t="0" r="0" b="0"/>
              <wp:wrapNone/>
              <wp:docPr id="14498" name="Triángulo rectángul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612000"/>
                      </a:xfrm>
                      <a:prstGeom prst="rtTriangle">
                        <a:avLst/>
                      </a:prstGeom>
                      <a:solidFill>
                        <a:srgbClr val="0038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D8F3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54" o:spid="_x0000_s1026" type="#_x0000_t6" style="position:absolute;margin-left:-1in;margin-top:0;width:615.1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" fillcolor="#0038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AC0F" w14:textId="77777777" w:rsidR="00141191" w:rsidRDefault="00141191" w:rsidP="0079487F">
      <w:r>
        <w:separator/>
      </w:r>
    </w:p>
  </w:footnote>
  <w:footnote w:type="continuationSeparator" w:id="0">
    <w:p w14:paraId="5C652EBE" w14:textId="77777777" w:rsidR="00141191" w:rsidRDefault="00141191" w:rsidP="0079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3D61" w14:textId="77777777" w:rsidR="0043616F" w:rsidRDefault="0043616F">
    <w:pPr>
      <w:pStyle w:val="Encabezado"/>
    </w:pPr>
    <w:r w:rsidRPr="00AC2A10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762298" wp14:editId="2019D8AB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2699385" cy="420370"/>
              <wp:effectExtent l="0" t="0" r="0" b="0"/>
              <wp:wrapNone/>
              <wp:docPr id="14493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9385" cy="420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2AFDB" w14:textId="77777777" w:rsidR="00413003" w:rsidRDefault="0043616F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Guía </w:t>
                          </w:r>
                          <w:r w:rsidR="00413003"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 evaluación </w:t>
                          </w: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del </w:t>
                          </w:r>
                        </w:p>
                        <w:p w14:paraId="7A96DE88" w14:textId="302B8323" w:rsidR="0043616F" w:rsidRPr="005141C2" w:rsidRDefault="00B212C0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>Asociado MFC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62298" id="_x0000_t202" coordsize="21600,21600" o:spt="202" path="m,l,21600r21600,l21600,xe">
              <v:stroke joinstyle="miter"/>
              <v:path gradientshapeok="t" o:connecttype="rect"/>
            </v:shapetype>
            <v:shape id="14340 Cuadro de texto" o:spid="_x0000_s1026" type="#_x0000_t202" style="position:absolute;margin-left:161.35pt;margin-top:-3.65pt;width:212.55pt;height:33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" filled="f" stroked="f" strokeweight=".5pt">
              <v:textbox>
                <w:txbxContent>
                  <w:p w14:paraId="1052AFDB" w14:textId="77777777" w:rsidR="00413003" w:rsidRDefault="0043616F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Guía </w:t>
                    </w:r>
                    <w:r w:rsidR="00413003"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 evaluación </w:t>
                    </w: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del </w:t>
                    </w:r>
                  </w:p>
                  <w:p w14:paraId="7A96DE88" w14:textId="302B8323" w:rsidR="0043616F" w:rsidRPr="005141C2" w:rsidRDefault="00B212C0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>Asociado MFC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NI"/>
      </w:rPr>
      <w:drawing>
        <wp:anchor distT="0" distB="0" distL="114300" distR="114300" simplePos="0" relativeHeight="251672576" behindDoc="0" locked="0" layoutInCell="1" allowOverlap="1" wp14:anchorId="1A99DB7C" wp14:editId="1B85E2D7">
          <wp:simplePos x="0" y="0"/>
          <wp:positionH relativeFrom="column">
            <wp:posOffset>488157</wp:posOffset>
          </wp:positionH>
          <wp:positionV relativeFrom="paragraph">
            <wp:posOffset>-231866</wp:posOffset>
          </wp:positionV>
          <wp:extent cx="992210" cy="603341"/>
          <wp:effectExtent l="0" t="0" r="0" b="0"/>
          <wp:wrapNone/>
          <wp:docPr id="14500" name="Imagen 14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" name="Logo MF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4" cy="60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5C0DD2" wp14:editId="388B2893">
              <wp:simplePos x="0" y="0"/>
              <wp:positionH relativeFrom="column">
                <wp:posOffset>97790</wp:posOffset>
              </wp:positionH>
              <wp:positionV relativeFrom="paragraph">
                <wp:posOffset>368300</wp:posOffset>
              </wp:positionV>
              <wp:extent cx="6156000" cy="0"/>
              <wp:effectExtent l="19050" t="19050" r="16510" b="19050"/>
              <wp:wrapNone/>
              <wp:docPr id="14494" name="Conector recto 14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6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77CA6" id="Conector recto 1449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pt,29pt" to="492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" strokecolor="#5b9bd5 [32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72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-36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36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1080" w:hanging="180"/>
      </w:pPr>
    </w:lvl>
    <w:lvl w:ilvl="3" w:tplc="4C0A000F" w:tentative="1">
      <w:start w:val="1"/>
      <w:numFmt w:val="decimal"/>
      <w:lvlText w:val="%4."/>
      <w:lvlJc w:val="left"/>
      <w:pPr>
        <w:ind w:left="1800" w:hanging="360"/>
      </w:pPr>
    </w:lvl>
    <w:lvl w:ilvl="4" w:tplc="4C0A0019" w:tentative="1">
      <w:start w:val="1"/>
      <w:numFmt w:val="lowerLetter"/>
      <w:lvlText w:val="%5."/>
      <w:lvlJc w:val="left"/>
      <w:pPr>
        <w:ind w:left="2520" w:hanging="360"/>
      </w:pPr>
    </w:lvl>
    <w:lvl w:ilvl="5" w:tplc="4C0A001B" w:tentative="1">
      <w:start w:val="1"/>
      <w:numFmt w:val="lowerRoman"/>
      <w:lvlText w:val="%6."/>
      <w:lvlJc w:val="right"/>
      <w:pPr>
        <w:ind w:left="3240" w:hanging="180"/>
      </w:pPr>
    </w:lvl>
    <w:lvl w:ilvl="6" w:tplc="4C0A000F" w:tentative="1">
      <w:start w:val="1"/>
      <w:numFmt w:val="decimal"/>
      <w:lvlText w:val="%7."/>
      <w:lvlJc w:val="left"/>
      <w:pPr>
        <w:ind w:left="3960" w:hanging="360"/>
      </w:pPr>
    </w:lvl>
    <w:lvl w:ilvl="7" w:tplc="4C0A0019" w:tentative="1">
      <w:start w:val="1"/>
      <w:numFmt w:val="lowerLetter"/>
      <w:lvlText w:val="%8."/>
      <w:lvlJc w:val="left"/>
      <w:pPr>
        <w:ind w:left="4680" w:hanging="360"/>
      </w:pPr>
    </w:lvl>
    <w:lvl w:ilvl="8" w:tplc="4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8F6647"/>
    <w:multiLevelType w:val="hybridMultilevel"/>
    <w:tmpl w:val="67386CC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66F3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F04"/>
    <w:multiLevelType w:val="hybridMultilevel"/>
    <w:tmpl w:val="02444EA6"/>
    <w:lvl w:ilvl="0" w:tplc="F0CEA1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47E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>
      <w:start w:val="1"/>
      <w:numFmt w:val="decimal"/>
      <w:lvlText w:val="%4."/>
      <w:lvlJc w:val="left"/>
      <w:pPr>
        <w:ind w:left="2880" w:hanging="360"/>
      </w:pPr>
    </w:lvl>
    <w:lvl w:ilvl="4" w:tplc="4C0A0019">
      <w:start w:val="1"/>
      <w:numFmt w:val="lowerLetter"/>
      <w:lvlText w:val="%5."/>
      <w:lvlJc w:val="left"/>
      <w:pPr>
        <w:ind w:left="3600" w:hanging="360"/>
      </w:pPr>
    </w:lvl>
    <w:lvl w:ilvl="5" w:tplc="4C0A001B">
      <w:start w:val="1"/>
      <w:numFmt w:val="lowerRoman"/>
      <w:lvlText w:val="%6."/>
      <w:lvlJc w:val="right"/>
      <w:pPr>
        <w:ind w:left="4320" w:hanging="180"/>
      </w:pPr>
    </w:lvl>
    <w:lvl w:ilvl="6" w:tplc="4C0A000F">
      <w:start w:val="1"/>
      <w:numFmt w:val="decimal"/>
      <w:lvlText w:val="%7."/>
      <w:lvlJc w:val="left"/>
      <w:pPr>
        <w:ind w:left="5040" w:hanging="360"/>
      </w:pPr>
    </w:lvl>
    <w:lvl w:ilvl="7" w:tplc="4C0A0019">
      <w:start w:val="1"/>
      <w:numFmt w:val="lowerLetter"/>
      <w:lvlText w:val="%8."/>
      <w:lvlJc w:val="left"/>
      <w:pPr>
        <w:ind w:left="5760" w:hanging="360"/>
      </w:pPr>
    </w:lvl>
    <w:lvl w:ilvl="8" w:tplc="4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B7C"/>
    <w:multiLevelType w:val="hybridMultilevel"/>
    <w:tmpl w:val="B0B8363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90C34"/>
    <w:multiLevelType w:val="hybridMultilevel"/>
    <w:tmpl w:val="BD4A3578"/>
    <w:lvl w:ilvl="0" w:tplc="C4DCD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00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25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0E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C5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A6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65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2A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AB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E6542"/>
    <w:multiLevelType w:val="hybridMultilevel"/>
    <w:tmpl w:val="AFF6F904"/>
    <w:lvl w:ilvl="0" w:tplc="B99AC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08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41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D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F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AF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8F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E4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9027A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7C604A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72439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57F82"/>
    <w:multiLevelType w:val="hybridMultilevel"/>
    <w:tmpl w:val="E502299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862B4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835"/>
    <w:multiLevelType w:val="hybridMultilevel"/>
    <w:tmpl w:val="FE2C83EA"/>
    <w:lvl w:ilvl="0" w:tplc="88E4097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80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01351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2407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206E"/>
    <w:multiLevelType w:val="hybridMultilevel"/>
    <w:tmpl w:val="8C5AF06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3979"/>
    <w:multiLevelType w:val="hybridMultilevel"/>
    <w:tmpl w:val="76C61E9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210C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6013D2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B214D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1DD7"/>
    <w:multiLevelType w:val="hybridMultilevel"/>
    <w:tmpl w:val="ECCCCED0"/>
    <w:lvl w:ilvl="0" w:tplc="B056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E6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ED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3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2F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25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E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C7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A9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267A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C2F74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59F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73D90"/>
    <w:multiLevelType w:val="hybridMultilevel"/>
    <w:tmpl w:val="E2346CE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05FC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E67D8"/>
    <w:multiLevelType w:val="hybridMultilevel"/>
    <w:tmpl w:val="3C3670D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2765E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53594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4DFF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27773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0A0019">
      <w:start w:val="1"/>
      <w:numFmt w:val="lowerLetter"/>
      <w:lvlText w:val="%2."/>
      <w:lvlJc w:val="left"/>
      <w:pPr>
        <w:ind w:left="107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62A0"/>
    <w:multiLevelType w:val="hybridMultilevel"/>
    <w:tmpl w:val="B41AD9CC"/>
    <w:lvl w:ilvl="0" w:tplc="018E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2D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22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07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C4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6A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46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80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C9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D77D6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87AB3"/>
    <w:multiLevelType w:val="hybridMultilevel"/>
    <w:tmpl w:val="0F0CBA0A"/>
    <w:lvl w:ilvl="0" w:tplc="C3B47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AA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8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A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E0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A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ED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04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85374">
    <w:abstractNumId w:val="10"/>
  </w:num>
  <w:num w:numId="2" w16cid:durableId="610481663">
    <w:abstractNumId w:val="9"/>
  </w:num>
  <w:num w:numId="3" w16cid:durableId="496922170">
    <w:abstractNumId w:val="28"/>
  </w:num>
  <w:num w:numId="4" w16cid:durableId="2046327375">
    <w:abstractNumId w:val="0"/>
  </w:num>
  <w:num w:numId="5" w16cid:durableId="1618830385">
    <w:abstractNumId w:val="12"/>
  </w:num>
  <w:num w:numId="6" w16cid:durableId="1174688119">
    <w:abstractNumId w:val="16"/>
  </w:num>
  <w:num w:numId="7" w16cid:durableId="92179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973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274070">
    <w:abstractNumId w:val="18"/>
  </w:num>
  <w:num w:numId="10" w16cid:durableId="1078360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5060877">
    <w:abstractNumId w:val="13"/>
  </w:num>
  <w:num w:numId="12" w16cid:durableId="9986832">
    <w:abstractNumId w:val="2"/>
  </w:num>
  <w:num w:numId="13" w16cid:durableId="1210454860">
    <w:abstractNumId w:val="1"/>
  </w:num>
  <w:num w:numId="14" w16cid:durableId="1099058192">
    <w:abstractNumId w:val="5"/>
  </w:num>
  <w:num w:numId="15" w16cid:durableId="329875325">
    <w:abstractNumId w:val="34"/>
  </w:num>
  <w:num w:numId="16" w16cid:durableId="933782869">
    <w:abstractNumId w:val="11"/>
  </w:num>
  <w:num w:numId="17" w16cid:durableId="1148745077">
    <w:abstractNumId w:val="30"/>
  </w:num>
  <w:num w:numId="18" w16cid:durableId="1145394232">
    <w:abstractNumId w:val="24"/>
  </w:num>
  <w:num w:numId="19" w16cid:durableId="209417941">
    <w:abstractNumId w:val="20"/>
  </w:num>
  <w:num w:numId="20" w16cid:durableId="241990945">
    <w:abstractNumId w:val="26"/>
  </w:num>
  <w:num w:numId="21" w16cid:durableId="1703936032">
    <w:abstractNumId w:val="7"/>
  </w:num>
  <w:num w:numId="22" w16cid:durableId="84500352">
    <w:abstractNumId w:val="6"/>
  </w:num>
  <w:num w:numId="23" w16cid:durableId="1695687265">
    <w:abstractNumId w:val="33"/>
  </w:num>
  <w:num w:numId="24" w16cid:durableId="2132506762">
    <w:abstractNumId w:val="35"/>
  </w:num>
  <w:num w:numId="25" w16cid:durableId="437872482">
    <w:abstractNumId w:val="22"/>
  </w:num>
  <w:num w:numId="26" w16cid:durableId="1446464966">
    <w:abstractNumId w:val="31"/>
  </w:num>
  <w:num w:numId="27" w16cid:durableId="264925879">
    <w:abstractNumId w:val="8"/>
  </w:num>
  <w:num w:numId="28" w16cid:durableId="937173710">
    <w:abstractNumId w:val="17"/>
  </w:num>
  <w:num w:numId="29" w16cid:durableId="3821477">
    <w:abstractNumId w:val="25"/>
  </w:num>
  <w:num w:numId="30" w16cid:durableId="1819494335">
    <w:abstractNumId w:val="19"/>
  </w:num>
  <w:num w:numId="31" w16cid:durableId="810484833">
    <w:abstractNumId w:val="23"/>
  </w:num>
  <w:num w:numId="32" w16cid:durableId="1322466931">
    <w:abstractNumId w:val="29"/>
  </w:num>
  <w:num w:numId="33" w16cid:durableId="18510929">
    <w:abstractNumId w:val="32"/>
  </w:num>
  <w:num w:numId="34" w16cid:durableId="1717194756">
    <w:abstractNumId w:val="15"/>
  </w:num>
  <w:num w:numId="35" w16cid:durableId="1699314088">
    <w:abstractNumId w:val="3"/>
  </w:num>
  <w:num w:numId="36" w16cid:durableId="551961996">
    <w:abstractNumId w:val="27"/>
  </w:num>
  <w:num w:numId="37" w16cid:durableId="110781001">
    <w:abstractNumId w:val="14"/>
  </w:num>
  <w:num w:numId="38" w16cid:durableId="744644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B3"/>
    <w:rsid w:val="000032FC"/>
    <w:rsid w:val="0000711D"/>
    <w:rsid w:val="00015ED0"/>
    <w:rsid w:val="00016125"/>
    <w:rsid w:val="00016442"/>
    <w:rsid w:val="00023A12"/>
    <w:rsid w:val="00027501"/>
    <w:rsid w:val="00027855"/>
    <w:rsid w:val="00027907"/>
    <w:rsid w:val="0004425E"/>
    <w:rsid w:val="0005421E"/>
    <w:rsid w:val="00054927"/>
    <w:rsid w:val="00057DBF"/>
    <w:rsid w:val="00060B08"/>
    <w:rsid w:val="00061342"/>
    <w:rsid w:val="0006327A"/>
    <w:rsid w:val="00064219"/>
    <w:rsid w:val="00065E61"/>
    <w:rsid w:val="00066712"/>
    <w:rsid w:val="00072512"/>
    <w:rsid w:val="00081AA6"/>
    <w:rsid w:val="000834AB"/>
    <w:rsid w:val="0009450D"/>
    <w:rsid w:val="000A38B3"/>
    <w:rsid w:val="000A4DED"/>
    <w:rsid w:val="000B1334"/>
    <w:rsid w:val="000B3637"/>
    <w:rsid w:val="000B76EA"/>
    <w:rsid w:val="000B7790"/>
    <w:rsid w:val="000C00C5"/>
    <w:rsid w:val="000C02A8"/>
    <w:rsid w:val="000C1779"/>
    <w:rsid w:val="000C2821"/>
    <w:rsid w:val="000C7C5C"/>
    <w:rsid w:val="000D1B57"/>
    <w:rsid w:val="000D47CA"/>
    <w:rsid w:val="000E016B"/>
    <w:rsid w:val="000F4697"/>
    <w:rsid w:val="000F49FA"/>
    <w:rsid w:val="000F58D0"/>
    <w:rsid w:val="00100BE4"/>
    <w:rsid w:val="0010234D"/>
    <w:rsid w:val="00102EDE"/>
    <w:rsid w:val="00105B32"/>
    <w:rsid w:val="00106A45"/>
    <w:rsid w:val="001208C8"/>
    <w:rsid w:val="0012263F"/>
    <w:rsid w:val="001325C9"/>
    <w:rsid w:val="00141191"/>
    <w:rsid w:val="001417AF"/>
    <w:rsid w:val="001457B2"/>
    <w:rsid w:val="0014776F"/>
    <w:rsid w:val="001522C3"/>
    <w:rsid w:val="001522E8"/>
    <w:rsid w:val="00157D00"/>
    <w:rsid w:val="00162409"/>
    <w:rsid w:val="00162656"/>
    <w:rsid w:val="00175052"/>
    <w:rsid w:val="001922B6"/>
    <w:rsid w:val="00194680"/>
    <w:rsid w:val="001A0ED2"/>
    <w:rsid w:val="001A252E"/>
    <w:rsid w:val="001A4119"/>
    <w:rsid w:val="001A4C4B"/>
    <w:rsid w:val="001B1017"/>
    <w:rsid w:val="001B3027"/>
    <w:rsid w:val="001B5763"/>
    <w:rsid w:val="001D1EF8"/>
    <w:rsid w:val="001D7217"/>
    <w:rsid w:val="001E2EC3"/>
    <w:rsid w:val="001E2ECD"/>
    <w:rsid w:val="001E539C"/>
    <w:rsid w:val="001E61EB"/>
    <w:rsid w:val="001E7CED"/>
    <w:rsid w:val="001F10EE"/>
    <w:rsid w:val="001F3496"/>
    <w:rsid w:val="001F7311"/>
    <w:rsid w:val="00211689"/>
    <w:rsid w:val="002125AD"/>
    <w:rsid w:val="0021724A"/>
    <w:rsid w:val="0022109C"/>
    <w:rsid w:val="00227A55"/>
    <w:rsid w:val="00232503"/>
    <w:rsid w:val="00233C29"/>
    <w:rsid w:val="00234894"/>
    <w:rsid w:val="002355E1"/>
    <w:rsid w:val="002444AA"/>
    <w:rsid w:val="0025305A"/>
    <w:rsid w:val="00264608"/>
    <w:rsid w:val="00266793"/>
    <w:rsid w:val="00266DDC"/>
    <w:rsid w:val="00270103"/>
    <w:rsid w:val="0027495B"/>
    <w:rsid w:val="00275599"/>
    <w:rsid w:val="002756A9"/>
    <w:rsid w:val="00280410"/>
    <w:rsid w:val="0028191A"/>
    <w:rsid w:val="0028426A"/>
    <w:rsid w:val="002849FC"/>
    <w:rsid w:val="0028645A"/>
    <w:rsid w:val="002936A9"/>
    <w:rsid w:val="0029435A"/>
    <w:rsid w:val="00294EA5"/>
    <w:rsid w:val="002A5EA0"/>
    <w:rsid w:val="002A7F8D"/>
    <w:rsid w:val="002B05B5"/>
    <w:rsid w:val="002B2DC6"/>
    <w:rsid w:val="002C729D"/>
    <w:rsid w:val="002D5C5F"/>
    <w:rsid w:val="002F2AB4"/>
    <w:rsid w:val="0030017C"/>
    <w:rsid w:val="00304025"/>
    <w:rsid w:val="003128B0"/>
    <w:rsid w:val="00315E0D"/>
    <w:rsid w:val="00315E57"/>
    <w:rsid w:val="00317A86"/>
    <w:rsid w:val="003246FE"/>
    <w:rsid w:val="0032576A"/>
    <w:rsid w:val="00325EA7"/>
    <w:rsid w:val="00331440"/>
    <w:rsid w:val="00333150"/>
    <w:rsid w:val="003433AE"/>
    <w:rsid w:val="003434FD"/>
    <w:rsid w:val="00356101"/>
    <w:rsid w:val="0036355C"/>
    <w:rsid w:val="00370310"/>
    <w:rsid w:val="003770CE"/>
    <w:rsid w:val="0038470A"/>
    <w:rsid w:val="00384C7B"/>
    <w:rsid w:val="00391A1A"/>
    <w:rsid w:val="00393089"/>
    <w:rsid w:val="003A598C"/>
    <w:rsid w:val="003B07B4"/>
    <w:rsid w:val="003B289D"/>
    <w:rsid w:val="003B2AAD"/>
    <w:rsid w:val="003B5F5E"/>
    <w:rsid w:val="003C0BF8"/>
    <w:rsid w:val="003C3153"/>
    <w:rsid w:val="003C4E37"/>
    <w:rsid w:val="003C70EC"/>
    <w:rsid w:val="003D17B6"/>
    <w:rsid w:val="003D6C89"/>
    <w:rsid w:val="003E0757"/>
    <w:rsid w:val="003F052F"/>
    <w:rsid w:val="003F1240"/>
    <w:rsid w:val="003F1D84"/>
    <w:rsid w:val="004007DF"/>
    <w:rsid w:val="00413003"/>
    <w:rsid w:val="00413C25"/>
    <w:rsid w:val="00414A98"/>
    <w:rsid w:val="00421D96"/>
    <w:rsid w:val="00422A0F"/>
    <w:rsid w:val="00423ED5"/>
    <w:rsid w:val="00424EA2"/>
    <w:rsid w:val="0043348E"/>
    <w:rsid w:val="00433E60"/>
    <w:rsid w:val="0043616F"/>
    <w:rsid w:val="0045093C"/>
    <w:rsid w:val="00452AC1"/>
    <w:rsid w:val="00457569"/>
    <w:rsid w:val="004631A8"/>
    <w:rsid w:val="004677C9"/>
    <w:rsid w:val="00475B23"/>
    <w:rsid w:val="004762D1"/>
    <w:rsid w:val="004806C7"/>
    <w:rsid w:val="00481302"/>
    <w:rsid w:val="00484403"/>
    <w:rsid w:val="00496909"/>
    <w:rsid w:val="004A7D15"/>
    <w:rsid w:val="004B1FD8"/>
    <w:rsid w:val="004C6A8C"/>
    <w:rsid w:val="004C6F00"/>
    <w:rsid w:val="004D1B7B"/>
    <w:rsid w:val="004E0AB6"/>
    <w:rsid w:val="004F736F"/>
    <w:rsid w:val="004F793A"/>
    <w:rsid w:val="00501532"/>
    <w:rsid w:val="0050167E"/>
    <w:rsid w:val="00502D66"/>
    <w:rsid w:val="00507BEB"/>
    <w:rsid w:val="005141C2"/>
    <w:rsid w:val="00524139"/>
    <w:rsid w:val="0052469C"/>
    <w:rsid w:val="00531A2F"/>
    <w:rsid w:val="005325DB"/>
    <w:rsid w:val="00540123"/>
    <w:rsid w:val="00554182"/>
    <w:rsid w:val="00555F74"/>
    <w:rsid w:val="00563DAA"/>
    <w:rsid w:val="00570164"/>
    <w:rsid w:val="00573B65"/>
    <w:rsid w:val="0057537E"/>
    <w:rsid w:val="00575F89"/>
    <w:rsid w:val="00582BAC"/>
    <w:rsid w:val="00585A6E"/>
    <w:rsid w:val="00585EBB"/>
    <w:rsid w:val="00586FE6"/>
    <w:rsid w:val="00592200"/>
    <w:rsid w:val="0059350B"/>
    <w:rsid w:val="005A4014"/>
    <w:rsid w:val="005B0386"/>
    <w:rsid w:val="005B07C3"/>
    <w:rsid w:val="005B0C9E"/>
    <w:rsid w:val="005B1281"/>
    <w:rsid w:val="005B2103"/>
    <w:rsid w:val="005B58AA"/>
    <w:rsid w:val="005C0605"/>
    <w:rsid w:val="005C4DC1"/>
    <w:rsid w:val="005C7D3C"/>
    <w:rsid w:val="005D1AA4"/>
    <w:rsid w:val="005D576C"/>
    <w:rsid w:val="005D5FB4"/>
    <w:rsid w:val="005D71E2"/>
    <w:rsid w:val="005E6124"/>
    <w:rsid w:val="005E6129"/>
    <w:rsid w:val="005F08F8"/>
    <w:rsid w:val="005F1995"/>
    <w:rsid w:val="005F2CA0"/>
    <w:rsid w:val="005F7D06"/>
    <w:rsid w:val="00602F61"/>
    <w:rsid w:val="006133B2"/>
    <w:rsid w:val="006278F0"/>
    <w:rsid w:val="00630B6B"/>
    <w:rsid w:val="006336B5"/>
    <w:rsid w:val="0065295F"/>
    <w:rsid w:val="00653094"/>
    <w:rsid w:val="00656B60"/>
    <w:rsid w:val="00675AE3"/>
    <w:rsid w:val="00686217"/>
    <w:rsid w:val="006A0689"/>
    <w:rsid w:val="006A2ED2"/>
    <w:rsid w:val="006A46EC"/>
    <w:rsid w:val="006A62A5"/>
    <w:rsid w:val="006B0659"/>
    <w:rsid w:val="006C21CA"/>
    <w:rsid w:val="006C2C24"/>
    <w:rsid w:val="006C34F4"/>
    <w:rsid w:val="006D453A"/>
    <w:rsid w:val="006D70A0"/>
    <w:rsid w:val="006E523A"/>
    <w:rsid w:val="006E753A"/>
    <w:rsid w:val="006F3F8B"/>
    <w:rsid w:val="007007EB"/>
    <w:rsid w:val="00711C21"/>
    <w:rsid w:val="00712E2A"/>
    <w:rsid w:val="00716C93"/>
    <w:rsid w:val="00726249"/>
    <w:rsid w:val="007307FE"/>
    <w:rsid w:val="00733920"/>
    <w:rsid w:val="00734E59"/>
    <w:rsid w:val="00735C35"/>
    <w:rsid w:val="00737A94"/>
    <w:rsid w:val="0074772C"/>
    <w:rsid w:val="007538DF"/>
    <w:rsid w:val="00755AEE"/>
    <w:rsid w:val="007612AF"/>
    <w:rsid w:val="00761DAF"/>
    <w:rsid w:val="007642A7"/>
    <w:rsid w:val="00766B69"/>
    <w:rsid w:val="007807E0"/>
    <w:rsid w:val="00781222"/>
    <w:rsid w:val="007831C3"/>
    <w:rsid w:val="0079151B"/>
    <w:rsid w:val="0079487F"/>
    <w:rsid w:val="00797C72"/>
    <w:rsid w:val="007A105D"/>
    <w:rsid w:val="007A3A29"/>
    <w:rsid w:val="007A750C"/>
    <w:rsid w:val="007B446B"/>
    <w:rsid w:val="007B5CCB"/>
    <w:rsid w:val="007B776B"/>
    <w:rsid w:val="007C72F6"/>
    <w:rsid w:val="007E04F9"/>
    <w:rsid w:val="007E5DF7"/>
    <w:rsid w:val="007F1291"/>
    <w:rsid w:val="00800119"/>
    <w:rsid w:val="008016A9"/>
    <w:rsid w:val="008103D2"/>
    <w:rsid w:val="00813F82"/>
    <w:rsid w:val="00816989"/>
    <w:rsid w:val="00817BAB"/>
    <w:rsid w:val="00825FE2"/>
    <w:rsid w:val="00826E4D"/>
    <w:rsid w:val="0083068D"/>
    <w:rsid w:val="00832A1F"/>
    <w:rsid w:val="0083647C"/>
    <w:rsid w:val="0083781C"/>
    <w:rsid w:val="00843AE2"/>
    <w:rsid w:val="00850CCF"/>
    <w:rsid w:val="0085100E"/>
    <w:rsid w:val="00861C83"/>
    <w:rsid w:val="00861EBF"/>
    <w:rsid w:val="00866C87"/>
    <w:rsid w:val="00872AD4"/>
    <w:rsid w:val="008776C9"/>
    <w:rsid w:val="00882F34"/>
    <w:rsid w:val="00885FFD"/>
    <w:rsid w:val="008A6F41"/>
    <w:rsid w:val="008B11C3"/>
    <w:rsid w:val="008B14AE"/>
    <w:rsid w:val="008B59DC"/>
    <w:rsid w:val="008B642E"/>
    <w:rsid w:val="008C6E36"/>
    <w:rsid w:val="008D063A"/>
    <w:rsid w:val="008E2B81"/>
    <w:rsid w:val="008E54C5"/>
    <w:rsid w:val="008E6A90"/>
    <w:rsid w:val="008E7670"/>
    <w:rsid w:val="008F1BB9"/>
    <w:rsid w:val="008F35A8"/>
    <w:rsid w:val="00901FE0"/>
    <w:rsid w:val="00910579"/>
    <w:rsid w:val="00911D11"/>
    <w:rsid w:val="0091310C"/>
    <w:rsid w:val="00923CD4"/>
    <w:rsid w:val="0092672C"/>
    <w:rsid w:val="0092714B"/>
    <w:rsid w:val="00930711"/>
    <w:rsid w:val="009327E7"/>
    <w:rsid w:val="0093355B"/>
    <w:rsid w:val="009335E0"/>
    <w:rsid w:val="00933A31"/>
    <w:rsid w:val="00965FEB"/>
    <w:rsid w:val="00966104"/>
    <w:rsid w:val="00970744"/>
    <w:rsid w:val="00970F68"/>
    <w:rsid w:val="0097112D"/>
    <w:rsid w:val="009841F0"/>
    <w:rsid w:val="00985601"/>
    <w:rsid w:val="0098771D"/>
    <w:rsid w:val="00993014"/>
    <w:rsid w:val="00997AF3"/>
    <w:rsid w:val="009A1FB4"/>
    <w:rsid w:val="009A7A79"/>
    <w:rsid w:val="009B1E86"/>
    <w:rsid w:val="009B2941"/>
    <w:rsid w:val="009B2F60"/>
    <w:rsid w:val="009B41A0"/>
    <w:rsid w:val="009B5960"/>
    <w:rsid w:val="009C011B"/>
    <w:rsid w:val="009C389A"/>
    <w:rsid w:val="009C3BB8"/>
    <w:rsid w:val="009D2219"/>
    <w:rsid w:val="009D36E8"/>
    <w:rsid w:val="009D395B"/>
    <w:rsid w:val="009D724C"/>
    <w:rsid w:val="009E004F"/>
    <w:rsid w:val="009E1A31"/>
    <w:rsid w:val="009F301C"/>
    <w:rsid w:val="00A0056E"/>
    <w:rsid w:val="00A023AD"/>
    <w:rsid w:val="00A0269D"/>
    <w:rsid w:val="00A033FC"/>
    <w:rsid w:val="00A150ED"/>
    <w:rsid w:val="00A234B3"/>
    <w:rsid w:val="00A237A5"/>
    <w:rsid w:val="00A23C06"/>
    <w:rsid w:val="00A30EE9"/>
    <w:rsid w:val="00A336D2"/>
    <w:rsid w:val="00A33945"/>
    <w:rsid w:val="00A378F5"/>
    <w:rsid w:val="00A41D2B"/>
    <w:rsid w:val="00A42EBD"/>
    <w:rsid w:val="00A4414E"/>
    <w:rsid w:val="00A52B6D"/>
    <w:rsid w:val="00A53F40"/>
    <w:rsid w:val="00A604A9"/>
    <w:rsid w:val="00A634B7"/>
    <w:rsid w:val="00A64CEF"/>
    <w:rsid w:val="00A704A2"/>
    <w:rsid w:val="00A707CE"/>
    <w:rsid w:val="00A8064F"/>
    <w:rsid w:val="00A83130"/>
    <w:rsid w:val="00A847CC"/>
    <w:rsid w:val="00A8491D"/>
    <w:rsid w:val="00A922F3"/>
    <w:rsid w:val="00A96B14"/>
    <w:rsid w:val="00A97099"/>
    <w:rsid w:val="00AA2419"/>
    <w:rsid w:val="00AB08FF"/>
    <w:rsid w:val="00AB345E"/>
    <w:rsid w:val="00AB398F"/>
    <w:rsid w:val="00AB460D"/>
    <w:rsid w:val="00AB5119"/>
    <w:rsid w:val="00AC10E2"/>
    <w:rsid w:val="00AC19AF"/>
    <w:rsid w:val="00AC1D62"/>
    <w:rsid w:val="00AC2A10"/>
    <w:rsid w:val="00AC2C2D"/>
    <w:rsid w:val="00AD3F04"/>
    <w:rsid w:val="00AE0969"/>
    <w:rsid w:val="00AE2971"/>
    <w:rsid w:val="00AF681B"/>
    <w:rsid w:val="00AF7136"/>
    <w:rsid w:val="00B037A2"/>
    <w:rsid w:val="00B17C0F"/>
    <w:rsid w:val="00B212C0"/>
    <w:rsid w:val="00B234DD"/>
    <w:rsid w:val="00B31F79"/>
    <w:rsid w:val="00B331A0"/>
    <w:rsid w:val="00B3382B"/>
    <w:rsid w:val="00B353B3"/>
    <w:rsid w:val="00B4007F"/>
    <w:rsid w:val="00B444BB"/>
    <w:rsid w:val="00B450AE"/>
    <w:rsid w:val="00B54583"/>
    <w:rsid w:val="00B5645C"/>
    <w:rsid w:val="00B5701B"/>
    <w:rsid w:val="00B669FC"/>
    <w:rsid w:val="00B67622"/>
    <w:rsid w:val="00B7310A"/>
    <w:rsid w:val="00B84082"/>
    <w:rsid w:val="00B900EA"/>
    <w:rsid w:val="00B912B3"/>
    <w:rsid w:val="00B96000"/>
    <w:rsid w:val="00BA131C"/>
    <w:rsid w:val="00BA3E98"/>
    <w:rsid w:val="00BB219C"/>
    <w:rsid w:val="00BB34FB"/>
    <w:rsid w:val="00BB7A38"/>
    <w:rsid w:val="00BC10E4"/>
    <w:rsid w:val="00BC4E8E"/>
    <w:rsid w:val="00BC6A19"/>
    <w:rsid w:val="00BC6B5E"/>
    <w:rsid w:val="00BD001E"/>
    <w:rsid w:val="00BD00A8"/>
    <w:rsid w:val="00BD10AC"/>
    <w:rsid w:val="00BD24D8"/>
    <w:rsid w:val="00BD5AE3"/>
    <w:rsid w:val="00BE2E66"/>
    <w:rsid w:val="00BE40DE"/>
    <w:rsid w:val="00BF525A"/>
    <w:rsid w:val="00BF5775"/>
    <w:rsid w:val="00BF5EA1"/>
    <w:rsid w:val="00C038D4"/>
    <w:rsid w:val="00C05124"/>
    <w:rsid w:val="00C05270"/>
    <w:rsid w:val="00C106E1"/>
    <w:rsid w:val="00C12B5E"/>
    <w:rsid w:val="00C13143"/>
    <w:rsid w:val="00C16CF1"/>
    <w:rsid w:val="00C30B3C"/>
    <w:rsid w:val="00C32200"/>
    <w:rsid w:val="00C4161E"/>
    <w:rsid w:val="00C551AB"/>
    <w:rsid w:val="00C57000"/>
    <w:rsid w:val="00C65FC1"/>
    <w:rsid w:val="00C80B0E"/>
    <w:rsid w:val="00C81546"/>
    <w:rsid w:val="00C85AD9"/>
    <w:rsid w:val="00C90AAB"/>
    <w:rsid w:val="00C948DC"/>
    <w:rsid w:val="00C959ED"/>
    <w:rsid w:val="00CA4DCB"/>
    <w:rsid w:val="00CA512E"/>
    <w:rsid w:val="00CA5FF9"/>
    <w:rsid w:val="00CB40A5"/>
    <w:rsid w:val="00CB7440"/>
    <w:rsid w:val="00CD0ED1"/>
    <w:rsid w:val="00CD45BF"/>
    <w:rsid w:val="00CD68E0"/>
    <w:rsid w:val="00CE0151"/>
    <w:rsid w:val="00CE274F"/>
    <w:rsid w:val="00CF3B2D"/>
    <w:rsid w:val="00CF3F4E"/>
    <w:rsid w:val="00CF52B1"/>
    <w:rsid w:val="00CF66E5"/>
    <w:rsid w:val="00D03861"/>
    <w:rsid w:val="00D10F30"/>
    <w:rsid w:val="00D112A4"/>
    <w:rsid w:val="00D1139C"/>
    <w:rsid w:val="00D13B98"/>
    <w:rsid w:val="00D14DE3"/>
    <w:rsid w:val="00D22444"/>
    <w:rsid w:val="00D26C70"/>
    <w:rsid w:val="00D3020E"/>
    <w:rsid w:val="00D56448"/>
    <w:rsid w:val="00D607B7"/>
    <w:rsid w:val="00D64BB1"/>
    <w:rsid w:val="00D7434E"/>
    <w:rsid w:val="00D77EB6"/>
    <w:rsid w:val="00D87BA3"/>
    <w:rsid w:val="00D90A6F"/>
    <w:rsid w:val="00D94EC1"/>
    <w:rsid w:val="00DA21EF"/>
    <w:rsid w:val="00DB37E6"/>
    <w:rsid w:val="00DB5D38"/>
    <w:rsid w:val="00DC0CD5"/>
    <w:rsid w:val="00DC3A58"/>
    <w:rsid w:val="00DF2808"/>
    <w:rsid w:val="00DF291A"/>
    <w:rsid w:val="00E01829"/>
    <w:rsid w:val="00E03C29"/>
    <w:rsid w:val="00E04BDE"/>
    <w:rsid w:val="00E109FC"/>
    <w:rsid w:val="00E16DB8"/>
    <w:rsid w:val="00E20067"/>
    <w:rsid w:val="00E20E49"/>
    <w:rsid w:val="00E220B5"/>
    <w:rsid w:val="00E267DF"/>
    <w:rsid w:val="00E27473"/>
    <w:rsid w:val="00E31F2D"/>
    <w:rsid w:val="00E32911"/>
    <w:rsid w:val="00E32D4A"/>
    <w:rsid w:val="00E35EEA"/>
    <w:rsid w:val="00E411CC"/>
    <w:rsid w:val="00E509E4"/>
    <w:rsid w:val="00E60A39"/>
    <w:rsid w:val="00E64702"/>
    <w:rsid w:val="00E66DA2"/>
    <w:rsid w:val="00E736AD"/>
    <w:rsid w:val="00E74DC4"/>
    <w:rsid w:val="00E87755"/>
    <w:rsid w:val="00E90CBC"/>
    <w:rsid w:val="00E939D6"/>
    <w:rsid w:val="00EA1BF8"/>
    <w:rsid w:val="00EA64EF"/>
    <w:rsid w:val="00EB6180"/>
    <w:rsid w:val="00EC24D6"/>
    <w:rsid w:val="00EC36E4"/>
    <w:rsid w:val="00EC7DBE"/>
    <w:rsid w:val="00ED2C8D"/>
    <w:rsid w:val="00ED3258"/>
    <w:rsid w:val="00ED66C6"/>
    <w:rsid w:val="00EE41B8"/>
    <w:rsid w:val="00EE79EC"/>
    <w:rsid w:val="00EF0B60"/>
    <w:rsid w:val="00EF1620"/>
    <w:rsid w:val="00EF4A5D"/>
    <w:rsid w:val="00F13C15"/>
    <w:rsid w:val="00F228F5"/>
    <w:rsid w:val="00F22E64"/>
    <w:rsid w:val="00F257B8"/>
    <w:rsid w:val="00F33FC0"/>
    <w:rsid w:val="00F40FE1"/>
    <w:rsid w:val="00F427A5"/>
    <w:rsid w:val="00F461C5"/>
    <w:rsid w:val="00F60687"/>
    <w:rsid w:val="00F61E7A"/>
    <w:rsid w:val="00F633AB"/>
    <w:rsid w:val="00F8066D"/>
    <w:rsid w:val="00F82924"/>
    <w:rsid w:val="00F82D62"/>
    <w:rsid w:val="00F86EFF"/>
    <w:rsid w:val="00F9062E"/>
    <w:rsid w:val="00F91752"/>
    <w:rsid w:val="00F97801"/>
    <w:rsid w:val="00FA6739"/>
    <w:rsid w:val="00FC1DB9"/>
    <w:rsid w:val="00FC3167"/>
    <w:rsid w:val="00FC3C16"/>
    <w:rsid w:val="00FC7D83"/>
    <w:rsid w:val="00FD25DE"/>
    <w:rsid w:val="00FD7050"/>
    <w:rsid w:val="00FE24D2"/>
    <w:rsid w:val="00FF21F1"/>
    <w:rsid w:val="00FF24BA"/>
    <w:rsid w:val="00FF302C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EAF4A1"/>
  <w15:chartTrackingRefBased/>
  <w15:docId w15:val="{B4B9D30B-C9D3-4E5D-AC8B-0674CFAC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87F"/>
  </w:style>
  <w:style w:type="paragraph" w:styleId="Piedepgina">
    <w:name w:val="footer"/>
    <w:basedOn w:val="Normal"/>
    <w:link w:val="Piedepgina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7F"/>
  </w:style>
  <w:style w:type="paragraph" w:styleId="Prrafodelista">
    <w:name w:val="List Paragraph"/>
    <w:basedOn w:val="Normal"/>
    <w:uiPriority w:val="34"/>
    <w:qFormat/>
    <w:rsid w:val="00653094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uiPriority w:val="99"/>
    <w:unhideWhenUsed/>
    <w:rsid w:val="006A62A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character" w:styleId="Hipervnculo">
    <w:name w:val="Hyperlink"/>
    <w:basedOn w:val="Fuentedeprrafopredeter"/>
    <w:uiPriority w:val="99"/>
    <w:unhideWhenUsed/>
    <w:rsid w:val="0000711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61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63DC-1FE7-495B-BAEF-581AC00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A. Reñasco González</dc:creator>
  <cp:keywords/>
  <dc:description/>
  <cp:lastModifiedBy>ACER</cp:lastModifiedBy>
  <cp:revision>5</cp:revision>
  <cp:lastPrinted>2022-07-03T20:29:00Z</cp:lastPrinted>
  <dcterms:created xsi:type="dcterms:W3CDTF">2023-01-09T03:22:00Z</dcterms:created>
  <dcterms:modified xsi:type="dcterms:W3CDTF">2023-01-09T03:42:00Z</dcterms:modified>
</cp:coreProperties>
</file>