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DEE2" w14:textId="40C9D643" w:rsidR="00AB0957" w:rsidRDefault="00AB0957" w:rsidP="00AB0957">
      <w:pPr>
        <w:pStyle w:val="Ttulo"/>
        <w:keepNext w:val="0"/>
        <w:keepLines w:val="0"/>
        <w:spacing w:before="320" w:after="0" w:line="240" w:lineRule="auto"/>
        <w:rPr>
          <w:rFonts w:ascii="Proxima Nova" w:eastAsia="Proxima Nova" w:hAnsi="Proxima Nova" w:cs="Proxima Nova"/>
          <w:color w:val="353744"/>
          <w:sz w:val="72"/>
          <w:szCs w:val="72"/>
        </w:rPr>
      </w:pPr>
      <w:r>
        <w:rPr>
          <w:rFonts w:ascii="Proxima Nova" w:eastAsia="Proxima Nova" w:hAnsi="Proxima Nova" w:cs="Proxima Nova"/>
          <w:color w:val="353744"/>
          <w:sz w:val="72"/>
          <w:szCs w:val="72"/>
        </w:rPr>
        <w:t>BRIEFING</w:t>
      </w:r>
      <w:r>
        <w:rPr>
          <w:rFonts w:ascii="Proxima Nova" w:eastAsia="Proxima Nova" w:hAnsi="Proxima Nova" w:cs="Proxima Nova"/>
          <w:color w:val="353744"/>
          <w:sz w:val="72"/>
          <w:szCs w:val="72"/>
        </w:rPr>
        <w:t xml:space="preserve"> para consolidar marcas de franquicias</w:t>
      </w:r>
    </w:p>
    <w:p w14:paraId="1C4DC7BA" w14:textId="0852B887" w:rsidR="00AB0957" w:rsidRDefault="00491508" w:rsidP="00AB0957">
      <w:pPr>
        <w:pStyle w:val="Ttulo1"/>
        <w:keepNext w:val="0"/>
        <w:keepLines w:val="0"/>
        <w:spacing w:before="480" w:after="0" w:line="240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bookmarkStart w:id="0" w:name="_af80tl7prv5v" w:colFirst="0" w:colLast="0"/>
      <w:bookmarkStart w:id="1" w:name="_hs5cjbz0821g" w:colFirst="0" w:colLast="0"/>
      <w:bookmarkStart w:id="2" w:name="_14mpx6a8znb7" w:colFirst="0" w:colLast="0"/>
      <w:bookmarkEnd w:id="0"/>
      <w:bookmarkEnd w:id="1"/>
      <w:bookmarkEnd w:id="2"/>
      <w:r>
        <w:rPr>
          <w:rFonts w:ascii="Proxima Nova" w:eastAsia="Proxima Nova" w:hAnsi="Proxima Nova" w:cs="Proxima Nova"/>
          <w:b/>
          <w:noProof/>
          <w:color w:val="35374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DBB34" wp14:editId="7A05E855">
                <wp:simplePos x="0" y="0"/>
                <wp:positionH relativeFrom="column">
                  <wp:posOffset>1394460</wp:posOffset>
                </wp:positionH>
                <wp:positionV relativeFrom="paragraph">
                  <wp:posOffset>102870</wp:posOffset>
                </wp:positionV>
                <wp:extent cx="479298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8C13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8pt,8.1pt" to="48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" strokecolor="#1f4d78 [1608]" strokeweight="1.5pt">
                <v:stroke joinstyle="miter"/>
              </v:line>
            </w:pict>
          </mc:Fallback>
        </mc:AlternateContent>
      </w:r>
      <w:r w:rsidR="00AB0957">
        <w:rPr>
          <w:rFonts w:ascii="Proxima Nova" w:eastAsia="Proxima Nova" w:hAnsi="Proxima Nova" w:cs="Proxima Nova"/>
          <w:b/>
          <w:color w:val="353744"/>
          <w:sz w:val="28"/>
          <w:szCs w:val="28"/>
        </w:rPr>
        <w:t>FILOSOFÍA DE EMPRESA/NEGOCIO/MARCA.</w:t>
      </w:r>
    </w:p>
    <w:p w14:paraId="6EF3E16A" w14:textId="268156F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>¿</w:t>
      </w:r>
      <w:r w:rsidR="00AE2232">
        <w:rPr>
          <w:rFonts w:ascii="Proxima Nova" w:eastAsia="Proxima Nova" w:hAnsi="Proxima Nova" w:cs="Proxima Nova"/>
          <w:color w:val="4D4D4D"/>
        </w:rPr>
        <w:t>Cuál</w:t>
      </w:r>
      <w:r>
        <w:rPr>
          <w:rFonts w:ascii="Proxima Nova" w:eastAsia="Proxima Nova" w:hAnsi="Proxima Nova" w:cs="Proxima Nova"/>
          <w:color w:val="4D4D4D"/>
        </w:rPr>
        <w:t xml:space="preserve"> es la historia de esta empresa/negocio/marca? </w:t>
      </w:r>
    </w:p>
    <w:p w14:paraId="1D1B9E37" w14:textId="67677FB8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4D4D4D"/>
        </w:rPr>
      </w:pPr>
    </w:p>
    <w:p w14:paraId="47915D73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>¿Qué trayectoria ha tenido, cuál es su situación actual y que desea para el futuro?</w:t>
      </w:r>
    </w:p>
    <w:p w14:paraId="2EBAEAD5" w14:textId="4B5972B8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</w:p>
    <w:p w14:paraId="53CFAFFD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>¿Por qué decides montar este tipo de negocio?</w:t>
      </w:r>
    </w:p>
    <w:p w14:paraId="619F691B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</w:p>
    <w:p w14:paraId="3B9015BD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>¿Qué valores destacarías de tu empresa/negocio/marca?</w:t>
      </w:r>
    </w:p>
    <w:p w14:paraId="077A66EB" w14:textId="08FE186E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 xml:space="preserve"> </w:t>
      </w:r>
    </w:p>
    <w:p w14:paraId="7DCAE92F" w14:textId="4AF20CA9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>Necesitamos un poco de tu creatividad, imagina a tu empresa/negocio/marca como si fuera una persona y dinos, ¿Cómo sería?</w:t>
      </w:r>
      <w:r w:rsidR="00AE2232">
        <w:rPr>
          <w:rFonts w:ascii="Proxima Nova" w:eastAsia="Proxima Nova" w:hAnsi="Proxima Nova" w:cs="Proxima Nova"/>
          <w:color w:val="4D4D4D"/>
        </w:rPr>
        <w:t xml:space="preserve"> </w:t>
      </w:r>
      <w:proofErr w:type="gramStart"/>
      <w:r>
        <w:rPr>
          <w:rFonts w:ascii="Proxima Nova" w:eastAsia="Proxima Nova" w:hAnsi="Proxima Nova" w:cs="Proxima Nova"/>
          <w:color w:val="4D4D4D"/>
        </w:rPr>
        <w:t>¿</w:t>
      </w:r>
      <w:proofErr w:type="gramEnd"/>
      <w:r>
        <w:rPr>
          <w:rFonts w:ascii="Proxima Nova" w:eastAsia="Proxima Nova" w:hAnsi="Proxima Nova" w:cs="Proxima Nova"/>
          <w:color w:val="4D4D4D"/>
        </w:rPr>
        <w:t>Qué gustos tendría?</w:t>
      </w:r>
    </w:p>
    <w:p w14:paraId="5354B12E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</w:p>
    <w:p w14:paraId="731E0567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 xml:space="preserve">Si fuera un automóvil ¿Qué marca y modelo te imaginas? </w:t>
      </w:r>
    </w:p>
    <w:p w14:paraId="31E67989" w14:textId="77777777" w:rsidR="00AE2232" w:rsidRDefault="00AE2232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</w:p>
    <w:p w14:paraId="7397CC8B" w14:textId="22EB2490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>Describe un poco tus productos/servicios:</w:t>
      </w:r>
    </w:p>
    <w:p w14:paraId="218EECBB" w14:textId="71D152B6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</w:p>
    <w:p w14:paraId="031C7BB5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t>Dinos en una frase el valor diferencial de tu empresa/negocio/marca:</w:t>
      </w:r>
    </w:p>
    <w:p w14:paraId="76C283F3" w14:textId="065EF713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</w:p>
    <w:p w14:paraId="1F4D0023" w14:textId="0BC4F3D6" w:rsidR="00AB0957" w:rsidRPr="009E3BB9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  <w:lang w:val="en-US"/>
        </w:rPr>
      </w:pPr>
      <w:r>
        <w:rPr>
          <w:rFonts w:ascii="Proxima Nova" w:eastAsia="Proxima Nova" w:hAnsi="Proxima Nova" w:cs="Proxima Nova"/>
          <w:color w:val="4D4D4D"/>
        </w:rPr>
        <w:t>¿Te gustaría ver algún “</w:t>
      </w:r>
      <w:r>
        <w:rPr>
          <w:rFonts w:ascii="Proxima Nova" w:eastAsia="Proxima Nova" w:hAnsi="Proxima Nova" w:cs="Proxima Nova"/>
          <w:i/>
          <w:color w:val="4D4D4D"/>
        </w:rPr>
        <w:t>tagline</w:t>
      </w:r>
      <w:r>
        <w:rPr>
          <w:rFonts w:ascii="Proxima Nova" w:eastAsia="Proxima Nova" w:hAnsi="Proxima Nova" w:cs="Proxima Nova"/>
          <w:color w:val="4D4D4D"/>
        </w:rPr>
        <w:t xml:space="preserve">” </w:t>
      </w:r>
      <w:r w:rsidR="009E3BB9">
        <w:rPr>
          <w:rFonts w:ascii="Proxima Nova" w:eastAsia="Proxima Nova" w:hAnsi="Proxima Nova" w:cs="Proxima Nova"/>
          <w:color w:val="4D4D4D"/>
        </w:rPr>
        <w:t xml:space="preserve">o lema </w:t>
      </w:r>
      <w:r>
        <w:rPr>
          <w:rFonts w:ascii="Proxima Nova" w:eastAsia="Proxima Nova" w:hAnsi="Proxima Nova" w:cs="Proxima Nova"/>
          <w:color w:val="4D4D4D"/>
        </w:rPr>
        <w:t>reflejado en la marca?</w:t>
      </w:r>
      <w:r w:rsidR="00AE2232">
        <w:rPr>
          <w:rFonts w:ascii="Proxima Nova" w:eastAsia="Proxima Nova" w:hAnsi="Proxima Nova" w:cs="Proxima Nova"/>
          <w:color w:val="4D4D4D"/>
        </w:rPr>
        <w:t xml:space="preserve"> </w:t>
      </w:r>
      <w:r w:rsidR="009E3BB9" w:rsidRPr="009E3BB9">
        <w:rPr>
          <w:rFonts w:ascii="Proxima Nova" w:eastAsia="Proxima Nova" w:hAnsi="Proxima Nova" w:cs="Proxima Nova"/>
          <w:color w:val="4D4D4D"/>
          <w:lang w:val="en-US"/>
        </w:rPr>
        <w:t>Ejemplo: Just Do It d</w:t>
      </w:r>
      <w:r w:rsidR="009E3BB9">
        <w:rPr>
          <w:rFonts w:ascii="Proxima Nova" w:eastAsia="Proxima Nova" w:hAnsi="Proxima Nova" w:cs="Proxima Nova"/>
          <w:color w:val="4D4D4D"/>
          <w:lang w:val="en-US"/>
        </w:rPr>
        <w:t>e Nike.</w:t>
      </w:r>
    </w:p>
    <w:p w14:paraId="680AF6AF" w14:textId="77777777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  <w:r>
        <w:rPr>
          <w:rFonts w:ascii="Proxima Nova" w:eastAsia="Proxima Nova" w:hAnsi="Proxima Nova" w:cs="Proxima Nova"/>
          <w:color w:val="4D4D4D"/>
        </w:rPr>
        <w:lastRenderedPageBreak/>
        <w:t>Si tienes fotos, imágenes de los productos/servicios de tu empresa/negocio/marca, necesitamos que nos las compartas!!!</w:t>
      </w:r>
    </w:p>
    <w:p w14:paraId="00312A15" w14:textId="77777777" w:rsidR="005D7A09" w:rsidRDefault="005D7A09">
      <w:pPr>
        <w:spacing w:after="160" w:line="259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bookmarkStart w:id="3" w:name="_9w49it17oz9b" w:colFirst="0" w:colLast="0"/>
      <w:bookmarkEnd w:id="3"/>
      <w:r>
        <w:rPr>
          <w:rFonts w:ascii="Proxima Nova" w:eastAsia="Proxima Nova" w:hAnsi="Proxima Nova" w:cs="Proxima Nova"/>
          <w:b/>
          <w:color w:val="353744"/>
          <w:sz w:val="28"/>
          <w:szCs w:val="28"/>
        </w:rPr>
        <w:br w:type="page"/>
      </w:r>
    </w:p>
    <w:p w14:paraId="07A68BB8" w14:textId="2F5F9057" w:rsidR="00AB0957" w:rsidRDefault="00AB0957" w:rsidP="00AB0957">
      <w:pPr>
        <w:pStyle w:val="Ttulo1"/>
        <w:keepNext w:val="0"/>
        <w:keepLines w:val="0"/>
        <w:spacing w:before="480" w:after="0" w:line="240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r>
        <w:rPr>
          <w:rFonts w:ascii="Proxima Nova" w:eastAsia="Proxima Nova" w:hAnsi="Proxima Nova" w:cs="Proxima Nova"/>
          <w:b/>
          <w:color w:val="353744"/>
          <w:sz w:val="28"/>
          <w:szCs w:val="28"/>
        </w:rPr>
        <w:lastRenderedPageBreak/>
        <w:t>A QUIENES LES QUIERES LLEGAR</w:t>
      </w:r>
    </w:p>
    <w:p w14:paraId="1B4AB3CA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¿Cuál es el público objetivo de esta empresa/negocio/marca?</w:t>
      </w:r>
    </w:p>
    <w:p w14:paraId="1BE00ABA" w14:textId="05362AA6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7D0839D7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¿Cuál es el rango de edad óptimo de tu público objetivo?</w:t>
      </w:r>
    </w:p>
    <w:p w14:paraId="3F9FD6C1" w14:textId="0A0ECD18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71FE8872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¿Qué valores te gustaría que ellos destacarán de tu empresa/negocio/marca?</w:t>
      </w:r>
    </w:p>
    <w:p w14:paraId="5F40FB46" w14:textId="74DEBA54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5AF482D2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¿Por qué tu público objetivo compraría/consumiría los productos o servicios de tu empresa/negocio/marca?</w:t>
      </w:r>
    </w:p>
    <w:p w14:paraId="7CC6E313" w14:textId="1F9F139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750259B1" w14:textId="2A95980C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 xml:space="preserve">Innovación (Objetivo de que la empresa pueda crecer en ganancia, mercado, acortando la curva de aprendizaje). </w:t>
      </w:r>
    </w:p>
    <w:p w14:paraId="7637DD00" w14:textId="34BF5110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58263306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¿Crees que tu público objetivo tiene gustos más clásicos o más modernos?</w:t>
      </w:r>
    </w:p>
    <w:p w14:paraId="4C8047EB" w14:textId="47F6D7E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0E961991" w14:textId="77777777" w:rsidR="005D7A09" w:rsidRDefault="005D7A09">
      <w:pPr>
        <w:spacing w:after="160" w:line="259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bookmarkStart w:id="4" w:name="_c5rpsdy8g2ak" w:colFirst="0" w:colLast="0"/>
      <w:bookmarkEnd w:id="4"/>
      <w:r>
        <w:rPr>
          <w:rFonts w:ascii="Proxima Nova" w:eastAsia="Proxima Nova" w:hAnsi="Proxima Nova" w:cs="Proxima Nova"/>
          <w:b/>
          <w:color w:val="353744"/>
          <w:sz w:val="28"/>
          <w:szCs w:val="28"/>
        </w:rPr>
        <w:br w:type="page"/>
      </w:r>
    </w:p>
    <w:p w14:paraId="7053DAEF" w14:textId="30A6EB1A" w:rsidR="00AB0957" w:rsidRDefault="00AB0957" w:rsidP="00AB0957">
      <w:pPr>
        <w:pStyle w:val="Ttulo1"/>
        <w:keepNext w:val="0"/>
        <w:keepLines w:val="0"/>
        <w:spacing w:before="480" w:after="0" w:line="240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r>
        <w:rPr>
          <w:rFonts w:ascii="Proxima Nova" w:eastAsia="Proxima Nova" w:hAnsi="Proxima Nova" w:cs="Proxima Nova"/>
          <w:b/>
          <w:color w:val="353744"/>
          <w:sz w:val="28"/>
          <w:szCs w:val="28"/>
        </w:rPr>
        <w:lastRenderedPageBreak/>
        <w:t>ANALIZANDO LA ZONA/SECTOR</w:t>
      </w:r>
    </w:p>
    <w:p w14:paraId="5C02F77C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¿Quiénes son sus principales competidores?</w:t>
      </w:r>
    </w:p>
    <w:p w14:paraId="78DD4934" w14:textId="63C5A710" w:rsidR="00AB0957" w:rsidRP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  <w:lang w:val="en-US"/>
        </w:rPr>
      </w:pPr>
    </w:p>
    <w:p w14:paraId="5C4E4514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¿Cuáles son tus ventajas como empresa/negocio/marca respecto a la competencia?</w:t>
      </w:r>
    </w:p>
    <w:p w14:paraId="601A03F5" w14:textId="79281E40" w:rsidR="00AB0957" w:rsidRDefault="00AB0957" w:rsidP="00AB0957">
      <w:pPr>
        <w:spacing w:before="240" w:line="327" w:lineRule="auto"/>
        <w:rPr>
          <w:rFonts w:ascii="Proxima Nova" w:eastAsia="Proxima Nova" w:hAnsi="Proxima Nova" w:cs="Proxima Nova"/>
          <w:color w:val="4D4D4D"/>
        </w:rPr>
      </w:pPr>
    </w:p>
    <w:p w14:paraId="6116BB8C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¿Cuáles son tus desventajas como empresa/negocio/marca respecto a la competencia?</w:t>
      </w:r>
    </w:p>
    <w:p w14:paraId="492DA825" w14:textId="131D670E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77988016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¿Existe algún competidor que admires? ¿Cuál es y por qué?</w:t>
      </w:r>
    </w:p>
    <w:p w14:paraId="54F25509" w14:textId="6A0731DD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6FB520C5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Describe el sector en el que opera la empresa/negocio/marca.</w:t>
      </w:r>
    </w:p>
    <w:p w14:paraId="1439EA75" w14:textId="77777777" w:rsidR="00AB0957" w:rsidRDefault="00AB0957" w:rsidP="00AB0957">
      <w:pPr>
        <w:pStyle w:val="Ttulo1"/>
        <w:keepNext w:val="0"/>
        <w:keepLines w:val="0"/>
        <w:spacing w:before="480" w:after="0" w:line="240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bookmarkStart w:id="5" w:name="_x5u0l8hx0kbh" w:colFirst="0" w:colLast="0"/>
      <w:bookmarkStart w:id="6" w:name="_ch0awevwkd8l" w:colFirst="0" w:colLast="0"/>
      <w:bookmarkEnd w:id="5"/>
      <w:bookmarkEnd w:id="6"/>
    </w:p>
    <w:p w14:paraId="0CE4524A" w14:textId="77777777" w:rsidR="00AB0957" w:rsidRDefault="00AB0957" w:rsidP="00AB0957">
      <w:pPr>
        <w:pStyle w:val="Ttulo1"/>
        <w:keepNext w:val="0"/>
        <w:keepLines w:val="0"/>
        <w:spacing w:before="480" w:after="0" w:line="240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bookmarkStart w:id="7" w:name="_b3sy78tbffl2" w:colFirst="0" w:colLast="0"/>
      <w:bookmarkEnd w:id="7"/>
    </w:p>
    <w:p w14:paraId="710D0D3E" w14:textId="77777777" w:rsidR="005D7A09" w:rsidRDefault="005D7A09">
      <w:pPr>
        <w:spacing w:after="160" w:line="259" w:lineRule="auto"/>
        <w:rPr>
          <w:rFonts w:ascii="Proxima Nova" w:eastAsia="Proxima Nova" w:hAnsi="Proxima Nova" w:cs="Proxima Nova"/>
          <w:b/>
          <w:color w:val="353744"/>
          <w:sz w:val="28"/>
          <w:szCs w:val="28"/>
        </w:rPr>
      </w:pPr>
      <w:bookmarkStart w:id="8" w:name="_5cnk0ebck0nt" w:colFirst="0" w:colLast="0"/>
      <w:bookmarkEnd w:id="8"/>
      <w:r>
        <w:rPr>
          <w:rFonts w:ascii="Proxima Nova" w:eastAsia="Proxima Nova" w:hAnsi="Proxima Nova" w:cs="Proxima Nova"/>
          <w:b/>
          <w:color w:val="353744"/>
          <w:sz w:val="28"/>
          <w:szCs w:val="28"/>
        </w:rPr>
        <w:br w:type="page"/>
      </w:r>
    </w:p>
    <w:p w14:paraId="2E3594CF" w14:textId="3110EAD0" w:rsidR="00AB0957" w:rsidRDefault="00AB0957" w:rsidP="00AB0957">
      <w:pPr>
        <w:pStyle w:val="Ttulo1"/>
        <w:keepNext w:val="0"/>
        <w:keepLines w:val="0"/>
        <w:spacing w:before="480" w:after="0" w:line="240" w:lineRule="auto"/>
        <w:rPr>
          <w:rFonts w:ascii="Proxima Nova" w:eastAsia="Proxima Nova" w:hAnsi="Proxima Nova" w:cs="Proxima Nova"/>
          <w:b/>
          <w:color w:val="00AB44"/>
          <w:sz w:val="28"/>
          <w:szCs w:val="28"/>
        </w:rPr>
      </w:pPr>
      <w:r>
        <w:rPr>
          <w:rFonts w:ascii="Proxima Nova" w:eastAsia="Proxima Nova" w:hAnsi="Proxima Nova" w:cs="Proxima Nova"/>
          <w:b/>
          <w:color w:val="353744"/>
          <w:sz w:val="28"/>
          <w:szCs w:val="28"/>
        </w:rPr>
        <w:lastRenderedPageBreak/>
        <w:t>ESTRATEGIAS ANTERIORES Y FUTURAS</w:t>
      </w:r>
    </w:p>
    <w:p w14:paraId="589A9E51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¿Has tenido alguna mala experiencia con tu imagen actual?</w:t>
      </w:r>
    </w:p>
    <w:p w14:paraId="3EB87074" w14:textId="1CC20201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44BEE29D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 xml:space="preserve">¿Tienes material corporativo que nosotros podamos ver? </w:t>
      </w:r>
    </w:p>
    <w:p w14:paraId="6A087E05" w14:textId="59D3AB3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62D76F9D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¿Por qué has decidido cambiar/renovar tu imagen de marca?</w:t>
      </w:r>
    </w:p>
    <w:p w14:paraId="7DE1C627" w14:textId="285C486E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597BCA7D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¿Tienes planes de expansión de tu empresa o desarrollo de nuevos productos en un corto plazo? ¿Cuáles son?</w:t>
      </w:r>
    </w:p>
    <w:p w14:paraId="7D141538" w14:textId="77536991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38F1FD5A" w14:textId="77777777" w:rsidR="005D7A09" w:rsidRDefault="005D7A09">
      <w:pPr>
        <w:spacing w:after="160" w:line="259" w:lineRule="auto"/>
        <w:rPr>
          <w:rFonts w:ascii="Proxima Nova" w:eastAsia="Proxima Nova" w:hAnsi="Proxima Nova" w:cs="Proxima Nova"/>
          <w:b/>
          <w:color w:val="00AB44"/>
          <w:sz w:val="28"/>
          <w:szCs w:val="28"/>
        </w:rPr>
      </w:pPr>
      <w:r>
        <w:rPr>
          <w:rFonts w:ascii="Proxima Nova" w:eastAsia="Proxima Nova" w:hAnsi="Proxima Nova" w:cs="Proxima Nova"/>
          <w:b/>
          <w:color w:val="00AB44"/>
          <w:sz w:val="28"/>
          <w:szCs w:val="28"/>
        </w:rPr>
        <w:br w:type="page"/>
      </w:r>
    </w:p>
    <w:p w14:paraId="067EF032" w14:textId="5605D610" w:rsidR="00AB0957" w:rsidRPr="00765210" w:rsidRDefault="00AB0957" w:rsidP="00AB0957">
      <w:pPr>
        <w:spacing w:before="320" w:line="240" w:lineRule="auto"/>
        <w:rPr>
          <w:rFonts w:ascii="Proxima Nova" w:eastAsia="Proxima Nova" w:hAnsi="Proxima Nova" w:cs="Proxima Nova"/>
          <w:b/>
          <w:color w:val="4472C4" w:themeColor="accent1"/>
          <w:sz w:val="28"/>
          <w:szCs w:val="28"/>
        </w:rPr>
      </w:pPr>
      <w:r w:rsidRPr="00765210">
        <w:rPr>
          <w:rFonts w:ascii="Proxima Nova" w:eastAsia="Proxima Nova" w:hAnsi="Proxima Nova" w:cs="Proxima Nova"/>
          <w:b/>
          <w:color w:val="4472C4" w:themeColor="accent1"/>
          <w:sz w:val="28"/>
          <w:szCs w:val="28"/>
        </w:rPr>
        <w:lastRenderedPageBreak/>
        <w:t>HÁBLANOS UN POCO DE TUS GUSTOS PERSONALES</w:t>
      </w:r>
    </w:p>
    <w:p w14:paraId="4ED1628A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¿Te gustaría mantener algún elemento de tu marca actual?</w:t>
      </w:r>
    </w:p>
    <w:p w14:paraId="51BE20B3" w14:textId="369141DC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05F94155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¿Existe algún elemento gráfico que nunca debamos incluir en tu marca?</w:t>
      </w:r>
    </w:p>
    <w:p w14:paraId="464C063D" w14:textId="7D98586E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6D981A04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>¿Existe alguna fecha límite para este proyecto?</w:t>
      </w:r>
    </w:p>
    <w:p w14:paraId="7F2AECB5" w14:textId="5885670D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2CC7D344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 xml:space="preserve">Tope presupuestario: --- </w:t>
      </w:r>
    </w:p>
    <w:p w14:paraId="0900A6C2" w14:textId="10CF3791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</w:p>
    <w:p w14:paraId="790A05CA" w14:textId="77777777" w:rsidR="00AB0957" w:rsidRDefault="00AB0957" w:rsidP="00AB0957">
      <w:pPr>
        <w:spacing w:before="200" w:line="312" w:lineRule="auto"/>
        <w:rPr>
          <w:rFonts w:ascii="Proxima Nova" w:eastAsia="Proxima Nova" w:hAnsi="Proxima Nova" w:cs="Proxima Nova"/>
          <w:color w:val="353744"/>
        </w:rPr>
      </w:pPr>
      <w:r>
        <w:rPr>
          <w:rFonts w:ascii="Proxima Nova" w:eastAsia="Proxima Nova" w:hAnsi="Proxima Nova" w:cs="Proxima Nova"/>
          <w:color w:val="353744"/>
        </w:rPr>
        <w:t xml:space="preserve">Otros datos: </w:t>
      </w:r>
    </w:p>
    <w:p w14:paraId="76F95C05" w14:textId="77777777" w:rsidR="000C41B0" w:rsidRDefault="000C41B0"/>
    <w:sectPr w:rsidR="000C41B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E29A" w14:textId="77777777" w:rsidR="00BA6FF7" w:rsidRDefault="00BA6FF7" w:rsidP="00500BB8">
      <w:pPr>
        <w:spacing w:line="240" w:lineRule="auto"/>
      </w:pPr>
      <w:r>
        <w:separator/>
      </w:r>
    </w:p>
  </w:endnote>
  <w:endnote w:type="continuationSeparator" w:id="0">
    <w:p w14:paraId="52209291" w14:textId="77777777" w:rsidR="00BA6FF7" w:rsidRDefault="00BA6FF7" w:rsidP="00500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FF83" w14:textId="77777777" w:rsidR="00BA6FF7" w:rsidRDefault="00BA6FF7" w:rsidP="00500BB8">
      <w:pPr>
        <w:spacing w:line="240" w:lineRule="auto"/>
      </w:pPr>
      <w:r>
        <w:separator/>
      </w:r>
    </w:p>
  </w:footnote>
  <w:footnote w:type="continuationSeparator" w:id="0">
    <w:p w14:paraId="5368D015" w14:textId="77777777" w:rsidR="00BA6FF7" w:rsidRDefault="00BA6FF7" w:rsidP="00500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8051" w14:textId="63B1CA23" w:rsidR="00141F0D" w:rsidRDefault="00141F0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A4942E" wp14:editId="34C2C33B">
          <wp:simplePos x="0" y="0"/>
          <wp:positionH relativeFrom="margin">
            <wp:align>right</wp:align>
          </wp:positionH>
          <wp:positionV relativeFrom="paragraph">
            <wp:posOffset>-243840</wp:posOffset>
          </wp:positionV>
          <wp:extent cx="2670175" cy="70029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700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57"/>
    <w:rsid w:val="000C41B0"/>
    <w:rsid w:val="00141F0D"/>
    <w:rsid w:val="00491508"/>
    <w:rsid w:val="00500BB8"/>
    <w:rsid w:val="005172DD"/>
    <w:rsid w:val="005D7A09"/>
    <w:rsid w:val="00765210"/>
    <w:rsid w:val="00874DBE"/>
    <w:rsid w:val="009E3BB9"/>
    <w:rsid w:val="00AB0957"/>
    <w:rsid w:val="00AE2232"/>
    <w:rsid w:val="00BA6FF7"/>
    <w:rsid w:val="00DC3B87"/>
    <w:rsid w:val="00E1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8458B5"/>
  <w15:chartTrackingRefBased/>
  <w15:docId w15:val="{E92F965E-266A-429C-8A1C-1D0B79E5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0957"/>
    <w:pPr>
      <w:spacing w:after="0" w:line="276" w:lineRule="auto"/>
    </w:pPr>
    <w:rPr>
      <w:rFonts w:ascii="Arial" w:eastAsia="Arial" w:hAnsi="Arial" w:cs="Arial"/>
      <w:lang w:val="es" w:eastAsia="es-NI"/>
    </w:rPr>
  </w:style>
  <w:style w:type="paragraph" w:styleId="Ttulo1">
    <w:name w:val="heading 1"/>
    <w:basedOn w:val="Normal"/>
    <w:next w:val="Normal"/>
    <w:link w:val="Ttulo1Car"/>
    <w:rsid w:val="00AB0957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0957"/>
    <w:rPr>
      <w:rFonts w:ascii="Arial" w:eastAsia="Arial" w:hAnsi="Arial" w:cs="Arial"/>
      <w:sz w:val="40"/>
      <w:szCs w:val="40"/>
      <w:lang w:val="es" w:eastAsia="es-NI"/>
    </w:rPr>
  </w:style>
  <w:style w:type="paragraph" w:styleId="Ttulo">
    <w:name w:val="Title"/>
    <w:basedOn w:val="Normal"/>
    <w:next w:val="Normal"/>
    <w:link w:val="TtuloCar"/>
    <w:rsid w:val="00AB0957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AB0957"/>
    <w:rPr>
      <w:rFonts w:ascii="Arial" w:eastAsia="Arial" w:hAnsi="Arial" w:cs="Arial"/>
      <w:sz w:val="52"/>
      <w:szCs w:val="52"/>
      <w:lang w:val="es" w:eastAsia="es-NI"/>
    </w:rPr>
  </w:style>
  <w:style w:type="paragraph" w:styleId="Subttulo">
    <w:name w:val="Subtitle"/>
    <w:basedOn w:val="Normal"/>
    <w:next w:val="Normal"/>
    <w:link w:val="SubttuloCar"/>
    <w:rsid w:val="00AB0957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AB0957"/>
    <w:rPr>
      <w:rFonts w:ascii="Arial" w:eastAsia="Arial" w:hAnsi="Arial" w:cs="Arial"/>
      <w:color w:val="666666"/>
      <w:sz w:val="30"/>
      <w:szCs w:val="30"/>
      <w:lang w:val="es" w:eastAsia="es-NI"/>
    </w:rPr>
  </w:style>
  <w:style w:type="paragraph" w:styleId="Encabezado">
    <w:name w:val="header"/>
    <w:basedOn w:val="Normal"/>
    <w:link w:val="EncabezadoCar"/>
    <w:uiPriority w:val="99"/>
    <w:unhideWhenUsed/>
    <w:rsid w:val="00500BB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BB8"/>
    <w:rPr>
      <w:rFonts w:ascii="Arial" w:eastAsia="Arial" w:hAnsi="Arial" w:cs="Arial"/>
      <w:lang w:val="es" w:eastAsia="es-NI"/>
    </w:rPr>
  </w:style>
  <w:style w:type="paragraph" w:styleId="Piedepgina">
    <w:name w:val="footer"/>
    <w:basedOn w:val="Normal"/>
    <w:link w:val="PiedepginaCar"/>
    <w:uiPriority w:val="99"/>
    <w:unhideWhenUsed/>
    <w:rsid w:val="00500BB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BB8"/>
    <w:rPr>
      <w:rFonts w:ascii="Arial" w:eastAsia="Arial" w:hAnsi="Arial" w:cs="Arial"/>
      <w:lang w:val="es" w:eastAsia="es-N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A. Reñasco González</dc:creator>
  <cp:keywords/>
  <dc:description/>
  <cp:lastModifiedBy>Walter A. Reñasco González</cp:lastModifiedBy>
  <cp:revision>7</cp:revision>
  <dcterms:created xsi:type="dcterms:W3CDTF">2023-01-28T18:55:00Z</dcterms:created>
  <dcterms:modified xsi:type="dcterms:W3CDTF">2023-01-28T20:40:00Z</dcterms:modified>
</cp:coreProperties>
</file>